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F0" w:rsidRDefault="00A76CF0" w:rsidP="00A76CF0">
      <w:pPr>
        <w:jc w:val="center"/>
        <w:rPr>
          <w:b/>
          <w:bCs/>
        </w:rPr>
      </w:pPr>
      <w:r>
        <w:rPr>
          <w:b/>
          <w:bCs/>
        </w:rPr>
        <w:t>Rising Sun Jr Tigers Football &amp; Cheer</w:t>
      </w:r>
    </w:p>
    <w:p w:rsidR="00AB7701" w:rsidRDefault="00AB7701" w:rsidP="00A76CF0">
      <w:pPr>
        <w:jc w:val="center"/>
        <w:rPr>
          <w:b/>
          <w:bCs/>
        </w:rPr>
      </w:pPr>
      <w:r>
        <w:rPr>
          <w:b/>
          <w:bCs/>
        </w:rPr>
        <w:t>Website/ Social Media Picture permission</w:t>
      </w:r>
    </w:p>
    <w:p w:rsidR="00AB7701" w:rsidRDefault="00AB7701" w:rsidP="00A76CF0">
      <w:pPr>
        <w:jc w:val="center"/>
        <w:rPr>
          <w:b/>
          <w:bCs/>
        </w:rPr>
      </w:pPr>
    </w:p>
    <w:p w:rsidR="00AB7701" w:rsidRDefault="00014295" w:rsidP="00AB7701">
      <w:r>
        <w:t>From time to time we take pictures and video of or participants. We would like your permission to use these pictures on our website</w:t>
      </w:r>
      <w:r w:rsidR="00751AD8">
        <w:t xml:space="preserve"> </w:t>
      </w:r>
      <w:r>
        <w:t xml:space="preserve">and/or </w:t>
      </w:r>
      <w:r w:rsidR="00751AD8">
        <w:t>Social Media pages. We will never give out specific phone numbers, email addresses, or home addresses</w:t>
      </w:r>
      <w:r w:rsidR="00127882">
        <w:t xml:space="preserve"> regarding your child. We also will never sell these pictures; we will use them exclusiv</w:t>
      </w:r>
      <w:r w:rsidR="00EE7D85">
        <w:t>ely for RSJTF purposes.</w:t>
      </w:r>
    </w:p>
    <w:p w:rsidR="00EE7D85" w:rsidRDefault="00EE7D85" w:rsidP="00AB7701"/>
    <w:p w:rsidR="007E49B6" w:rsidRDefault="00EE7D85" w:rsidP="00AB7701">
      <w:r>
        <w:t xml:space="preserve">I grant permission for RSJTF </w:t>
      </w:r>
      <w:r w:rsidR="000177A9">
        <w:t>to publish photos of my child</w:t>
      </w:r>
      <w:r w:rsidR="00874550">
        <w:t>/ children</w:t>
      </w:r>
      <w:r w:rsidR="000177A9">
        <w:t xml:space="preserve"> for use on their web</w:t>
      </w:r>
      <w:r w:rsidR="0039508E">
        <w:t>site &amp; media pages. I give RSJTF the perpetual, royalty free right to us my child</w:t>
      </w:r>
      <w:r w:rsidR="00874550">
        <w:t xml:space="preserve">/ children’s </w:t>
      </w:r>
      <w:r w:rsidR="00B21BFA">
        <w:t xml:space="preserve">photos &amp; videos in an appropriate manner including but not limited to the </w:t>
      </w:r>
      <w:r w:rsidR="007E49B6">
        <w:t>teams website and social media pages.</w:t>
      </w:r>
    </w:p>
    <w:p w:rsidR="007E49B6" w:rsidRDefault="007E49B6" w:rsidP="00AB7701"/>
    <w:p w:rsidR="007E49B6" w:rsidRDefault="007E49B6" w:rsidP="00AB7701">
      <w:r>
        <w:t>I understand that both the we</w:t>
      </w:r>
      <w:r w:rsidR="00FA46FD">
        <w:t>bsite and media pages have a large audience and my child’s photo will be available</w:t>
      </w:r>
      <w:r w:rsidR="009A361B">
        <w:t xml:space="preserve"> to the general public. I further understand that RSJTF assumes no liability or responsibility whatsoever concerning any consequences of such use.</w:t>
      </w:r>
    </w:p>
    <w:p w:rsidR="009A361B" w:rsidRDefault="009A361B" w:rsidP="00AB7701"/>
    <w:p w:rsidR="009A361B" w:rsidRDefault="009A361B" w:rsidP="00AB7701">
      <w:r>
        <w:t>I further sate that I have the right to give this permission as I am</w:t>
      </w:r>
      <w:r w:rsidR="00F45205">
        <w:t xml:space="preserve"> the child’s parent or legal guardian.</w:t>
      </w:r>
    </w:p>
    <w:p w:rsidR="00F45205" w:rsidRDefault="00F45205" w:rsidP="00AB7701"/>
    <w:p w:rsidR="00F45205" w:rsidRDefault="00F45205" w:rsidP="00AB7701">
      <w:r>
        <w:t>I understand that if I give notice to the webmaster that I object to any particular picture on the website</w:t>
      </w:r>
      <w:r w:rsidR="00BB66D2">
        <w:t>, it will be removed as soon as possible.</w:t>
      </w:r>
    </w:p>
    <w:p w:rsidR="00BB66D2" w:rsidRDefault="00BB66D2" w:rsidP="00AB7701"/>
    <w:p w:rsidR="00BB66D2" w:rsidRDefault="00BB66D2" w:rsidP="00AB7701">
      <w:r>
        <w:t>Publication of these photos on our website may include names</w:t>
      </w:r>
      <w:r w:rsidR="00BD1245">
        <w:t xml:space="preserve"> for the identification purposes, such as rosters or highlights.</w:t>
      </w:r>
    </w:p>
    <w:p w:rsidR="00BD1245" w:rsidRPr="00AB7701" w:rsidRDefault="00BD1245" w:rsidP="00AB7701">
      <w:bookmarkStart w:id="0" w:name="_GoBack"/>
      <w:bookmarkEnd w:id="0"/>
    </w:p>
    <w:sectPr w:rsidR="00BD1245" w:rsidRPr="00AB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F0"/>
    <w:rsid w:val="00014295"/>
    <w:rsid w:val="000177A9"/>
    <w:rsid w:val="00127882"/>
    <w:rsid w:val="0039508E"/>
    <w:rsid w:val="00751AD8"/>
    <w:rsid w:val="007E49B6"/>
    <w:rsid w:val="00874550"/>
    <w:rsid w:val="009A361B"/>
    <w:rsid w:val="00A76CF0"/>
    <w:rsid w:val="00AB7701"/>
    <w:rsid w:val="00B21BFA"/>
    <w:rsid w:val="00BB66D2"/>
    <w:rsid w:val="00BD1245"/>
    <w:rsid w:val="00EE7D85"/>
    <w:rsid w:val="00F45205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FC9C2"/>
  <w15:chartTrackingRefBased/>
  <w15:docId w15:val="{68325802-71D6-D244-A4A5-7521AAA3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Stafford</dc:creator>
  <cp:keywords/>
  <dc:description/>
  <cp:lastModifiedBy>Kerrie Stafford</cp:lastModifiedBy>
  <cp:revision>2</cp:revision>
  <cp:lastPrinted>2020-03-14T00:44:00Z</cp:lastPrinted>
  <dcterms:created xsi:type="dcterms:W3CDTF">2020-03-14T00:45:00Z</dcterms:created>
  <dcterms:modified xsi:type="dcterms:W3CDTF">2020-03-14T00:45:00Z</dcterms:modified>
</cp:coreProperties>
</file>